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17" w:rsidRPr="00A011B9" w:rsidRDefault="00425117">
      <w:pPr>
        <w:rPr>
          <w:sz w:val="48"/>
          <w:szCs w:val="48"/>
          <w:lang w:val="fr-CH"/>
        </w:rPr>
      </w:pPr>
      <w:r w:rsidRPr="00A011B9">
        <w:rPr>
          <w:sz w:val="48"/>
          <w:szCs w:val="48"/>
          <w:lang w:val="fr-CH"/>
        </w:rPr>
        <w:t xml:space="preserve">Leçon </w:t>
      </w:r>
      <w:r w:rsidR="00F43CBC">
        <w:rPr>
          <w:sz w:val="48"/>
          <w:szCs w:val="48"/>
          <w:lang w:val="fr-CH"/>
        </w:rPr>
        <w:t>6</w:t>
      </w:r>
      <w:r w:rsidRPr="00A011B9">
        <w:rPr>
          <w:sz w:val="48"/>
          <w:szCs w:val="48"/>
          <w:lang w:val="fr-CH"/>
        </w:rPr>
        <w:t xml:space="preserve"> (Découvertes 2)</w:t>
      </w:r>
    </w:p>
    <w:p w:rsidR="00425117" w:rsidRPr="00A011B9" w:rsidRDefault="00425117">
      <w:pPr>
        <w:rPr>
          <w:lang w:val="fr-CH"/>
        </w:rPr>
      </w:pPr>
      <w:r w:rsidRPr="00A011B9">
        <w:rPr>
          <w:lang w:val="fr-CH"/>
        </w:rPr>
        <w:t>Vocabulaire:</w:t>
      </w:r>
    </w:p>
    <w:p w:rsidR="00F43CBC" w:rsidRDefault="00F43CBC">
      <w:pPr>
        <w:rPr>
          <w:lang w:val="fr-CH"/>
        </w:rPr>
      </w:pPr>
      <w:hyperlink r:id="rId4" w:history="1">
        <w:r w:rsidRPr="00B94A67">
          <w:rPr>
            <w:rStyle w:val="Hyperlink"/>
            <w:lang w:val="fr-CH"/>
          </w:rPr>
          <w:t>http://quizlet.com/22227268/franzosisch-decouvertes-2-lektion-6-flash-cards/</w:t>
        </w:r>
      </w:hyperlink>
    </w:p>
    <w:p w:rsidR="00425117" w:rsidRPr="00F43CBC" w:rsidRDefault="00F43CBC">
      <w:r w:rsidRPr="00F43CBC">
        <w:t>Indirekte Rede</w:t>
      </w:r>
    </w:p>
    <w:p w:rsidR="005F6302" w:rsidRPr="00F43CBC" w:rsidRDefault="00F43CBC">
      <w:hyperlink r:id="rId5" w:history="1">
        <w:r w:rsidRPr="00B94A67">
          <w:rPr>
            <w:rStyle w:val="Hyperlink"/>
          </w:rPr>
          <w:t>http://learningapps.org/71213</w:t>
        </w:r>
      </w:hyperlink>
      <w:bookmarkStart w:id="0" w:name="_GoBack"/>
      <w:bookmarkEnd w:id="0"/>
    </w:p>
    <w:p w:rsidR="00A011B9" w:rsidRDefault="008764A6">
      <w:r>
        <w:t xml:space="preserve">Verschiedene Übungen zur Lektion </w:t>
      </w:r>
      <w:r w:rsidR="00F43CBC">
        <w:t>6</w:t>
      </w:r>
    </w:p>
    <w:p w:rsidR="00F43CBC" w:rsidRDefault="00F43CBC">
      <w:hyperlink r:id="rId6" w:history="1">
        <w:r w:rsidRPr="00B94A67">
          <w:rPr>
            <w:rStyle w:val="Hyperlink"/>
          </w:rPr>
          <w:t>http://gymfreudenbergfrancais.pbworks.com/w/page/66998606/Le%C3%A7on%C2%A06%20-%20D%C3%A9couvertes%202%20%28Klett%29</w:t>
        </w:r>
      </w:hyperlink>
    </w:p>
    <w:p w:rsidR="00DC4FBF" w:rsidRDefault="00DC4FBF"/>
    <w:p w:rsidR="0047174E" w:rsidRPr="00DC6C80" w:rsidRDefault="0047174E"/>
    <w:p w:rsidR="00A011B9" w:rsidRPr="00DC6C80" w:rsidRDefault="00A011B9"/>
    <w:p w:rsidR="00425117" w:rsidRPr="00DC6C80" w:rsidRDefault="00425117"/>
    <w:sectPr w:rsidR="00425117" w:rsidRPr="00DC6C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17"/>
    <w:rsid w:val="00425117"/>
    <w:rsid w:val="0047174E"/>
    <w:rsid w:val="00562813"/>
    <w:rsid w:val="005F6302"/>
    <w:rsid w:val="008764A6"/>
    <w:rsid w:val="00A011B9"/>
    <w:rsid w:val="00AF2818"/>
    <w:rsid w:val="00DC4FBF"/>
    <w:rsid w:val="00DC6C80"/>
    <w:rsid w:val="00E156D3"/>
    <w:rsid w:val="00F43CBC"/>
    <w:rsid w:val="00F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C5CA5B-909C-4310-BFFC-C26AE31C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511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6C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ymfreudenbergfrancais.pbworks.com/w/page/66998606/Le%C3%A7on%C2%A06%20-%20D%C3%A9couvertes%202%20%28Klett%29" TargetMode="External"/><Relationship Id="rId5" Type="http://schemas.openxmlformats.org/officeDocument/2006/relationships/hyperlink" Target="http://learningapps.org/71213" TargetMode="External"/><Relationship Id="rId4" Type="http://schemas.openxmlformats.org/officeDocument/2006/relationships/hyperlink" Target="http://quizlet.com/22227268/franzosisch-decouvertes-2-lektion-6-flash-cards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2</cp:revision>
  <dcterms:created xsi:type="dcterms:W3CDTF">2014-03-10T08:05:00Z</dcterms:created>
  <dcterms:modified xsi:type="dcterms:W3CDTF">2014-03-10T08:05:00Z</dcterms:modified>
</cp:coreProperties>
</file>